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6A8BC" w14:textId="2833F962" w:rsidR="00D011FA" w:rsidRDefault="00D011FA"/>
    <w:p w14:paraId="035F1B5D" w14:textId="2198CD9D" w:rsidR="0042395E" w:rsidRDefault="0042395E" w:rsidP="0042395E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rFonts w:ascii="Roboto" w:hAnsi="Roboto"/>
          <w:sz w:val="20"/>
          <w:szCs w:val="20"/>
          <w:shd w:val="clear" w:color="auto" w:fill="FFFFFF"/>
        </w:rPr>
        <w:t>1.Implement</w:t>
      </w:r>
      <w:r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  <w:shd w:val="clear" w:color="auto" w:fill="FFFFFF"/>
        </w:rPr>
        <w:t>and demonstrate the FIND-S algorithm for finding the most specific</w:t>
      </w: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  <w:shd w:val="clear" w:color="auto" w:fill="FFFFFF"/>
        </w:rPr>
        <w:t>hypothesis based on a given set of training data samples.</w:t>
      </w:r>
    </w:p>
    <w:p w14:paraId="6278A10F" w14:textId="72A96AB1" w:rsidR="00D011FA" w:rsidRDefault="00D011FA" w:rsidP="0042395E">
      <w:pPr>
        <w:ind w:left="360"/>
      </w:pPr>
      <w:r w:rsidRPr="00D011FA">
        <w:rPr>
          <w:noProof/>
        </w:rPr>
        <w:drawing>
          <wp:inline distT="0" distB="0" distL="0" distR="0" wp14:anchorId="1111FD15" wp14:editId="59A0BE9B">
            <wp:extent cx="5731510" cy="3227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3C2A" w14:textId="7F9BF8CE" w:rsidR="00D011FA" w:rsidRDefault="00D011FA" w:rsidP="00D011FA">
      <w:pPr>
        <w:tabs>
          <w:tab w:val="left" w:pos="1180"/>
        </w:tabs>
      </w:pPr>
    </w:p>
    <w:p w14:paraId="1DA4FEE8" w14:textId="5DD3DEB9" w:rsidR="00D011FA" w:rsidRDefault="00D011FA" w:rsidP="00D011FA">
      <w:pPr>
        <w:tabs>
          <w:tab w:val="left" w:pos="1180"/>
        </w:tabs>
      </w:pPr>
    </w:p>
    <w:p w14:paraId="056986C7" w14:textId="6C2D0FA8" w:rsidR="00D011FA" w:rsidRDefault="00D011FA" w:rsidP="00D011FA">
      <w:pPr>
        <w:tabs>
          <w:tab w:val="left" w:pos="1180"/>
        </w:tabs>
      </w:pPr>
      <w:r>
        <w:t>2</w:t>
      </w:r>
      <w:r w:rsidR="0042395E">
        <w:t>.</w:t>
      </w:r>
      <w:r w:rsidR="0042395E">
        <w:rPr>
          <w:rFonts w:ascii="Roboto" w:hAnsi="Roboto"/>
          <w:sz w:val="20"/>
          <w:szCs w:val="20"/>
          <w:shd w:val="clear" w:color="auto" w:fill="FFFFFF"/>
        </w:rPr>
        <w:t>For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given set of training data examples stored in a .CSV file, implement and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  <w:shd w:val="clear" w:color="auto" w:fill="FFFFFF"/>
        </w:rPr>
        <w:t>demonstrate the Candidate-Elimination algorithm in python to output a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  <w:shd w:val="clear" w:color="auto" w:fill="FFFFFF"/>
        </w:rPr>
        <w:t>description of the set of all hypotheses consistent with the training</w:t>
      </w:r>
    </w:p>
    <w:p w14:paraId="12477881" w14:textId="77777777" w:rsidR="00D011FA" w:rsidRDefault="00D011FA" w:rsidP="00D011FA">
      <w:pPr>
        <w:tabs>
          <w:tab w:val="left" w:pos="1180"/>
        </w:tabs>
      </w:pPr>
    </w:p>
    <w:p w14:paraId="08D3CB1B" w14:textId="77777777" w:rsidR="00D011FA" w:rsidRDefault="00D011FA" w:rsidP="00D011FA">
      <w:pPr>
        <w:tabs>
          <w:tab w:val="left" w:pos="1180"/>
        </w:tabs>
      </w:pPr>
      <w:r w:rsidRPr="00D011FA">
        <w:rPr>
          <w:noProof/>
        </w:rPr>
        <w:lastRenderedPageBreak/>
        <w:drawing>
          <wp:inline distT="0" distB="0" distL="0" distR="0" wp14:anchorId="54A6109C" wp14:editId="73D74185">
            <wp:extent cx="6502400" cy="3384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1DB5" w14:textId="4BC126CE" w:rsidR="0042395E" w:rsidRDefault="00D011FA" w:rsidP="0042395E">
      <w:pPr>
        <w:rPr>
          <w:rFonts w:ascii="Roboto" w:hAnsi="Roboto"/>
          <w:sz w:val="20"/>
          <w:szCs w:val="20"/>
          <w:shd w:val="clear" w:color="auto" w:fill="FFFFFF"/>
        </w:rPr>
      </w:pPr>
      <w:r>
        <w:t>3.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Demonstrate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the working of the decision tree based ID3 algorithm. Use an appropriate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  <w:shd w:val="clear" w:color="auto" w:fill="FFFFFF"/>
        </w:rPr>
        <w:t>data set for building the decision tree and apply this knowledge to classify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  <w:shd w:val="clear" w:color="auto" w:fill="FFFFFF"/>
        </w:rPr>
        <w:t>a new sample.</w:t>
      </w:r>
    </w:p>
    <w:p w14:paraId="2F8944E3" w14:textId="5281770E" w:rsidR="00D011FA" w:rsidRDefault="00D011FA" w:rsidP="00D011FA">
      <w:pPr>
        <w:tabs>
          <w:tab w:val="left" w:pos="1180"/>
        </w:tabs>
      </w:pPr>
    </w:p>
    <w:p w14:paraId="7EAF2852" w14:textId="34F62050" w:rsidR="00D011FA" w:rsidRDefault="00D011FA" w:rsidP="00D011FA">
      <w:pPr>
        <w:tabs>
          <w:tab w:val="left" w:pos="1180"/>
        </w:tabs>
        <w:ind w:left="360"/>
      </w:pPr>
      <w:r w:rsidRPr="00D011FA">
        <w:rPr>
          <w:noProof/>
        </w:rPr>
        <w:drawing>
          <wp:inline distT="0" distB="0" distL="0" distR="0" wp14:anchorId="4CF5160E" wp14:editId="2E3DFFEB">
            <wp:extent cx="6292850" cy="350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757A" w14:textId="77777777" w:rsidR="000C362E" w:rsidRDefault="000C362E" w:rsidP="00D011FA">
      <w:pPr>
        <w:tabs>
          <w:tab w:val="left" w:pos="1180"/>
        </w:tabs>
        <w:ind w:left="360"/>
      </w:pPr>
    </w:p>
    <w:p w14:paraId="2E87F2FC" w14:textId="2E0FAC9E" w:rsidR="00D011FA" w:rsidRDefault="00D011FA" w:rsidP="00D011FA">
      <w:r>
        <w:t>4</w:t>
      </w:r>
      <w:r w:rsidR="0042395E">
        <w:t>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Build an Artificial Neural Network by implementing the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  <w:shd w:val="clear" w:color="auto" w:fill="FFFFFF"/>
        </w:rPr>
        <w:t>Backpropagation algorithm and test the same using appropriate data sets.</w:t>
      </w:r>
    </w:p>
    <w:p w14:paraId="4277FBED" w14:textId="77777777" w:rsidR="00D011FA" w:rsidRDefault="00D011FA" w:rsidP="00D011FA"/>
    <w:p w14:paraId="598E4434" w14:textId="10088B5E" w:rsidR="00D011FA" w:rsidRDefault="00D011FA" w:rsidP="00D011FA">
      <w:r w:rsidRPr="00D011FA">
        <w:rPr>
          <w:noProof/>
        </w:rPr>
        <w:drawing>
          <wp:inline distT="0" distB="0" distL="0" distR="0" wp14:anchorId="3FB5AA2F" wp14:editId="2A0D8509">
            <wp:extent cx="6153150" cy="3530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20AE" w14:textId="77777777" w:rsidR="00D011FA" w:rsidRDefault="00D011FA" w:rsidP="00D011FA"/>
    <w:p w14:paraId="72CC6E64" w14:textId="77777777" w:rsidR="00D011FA" w:rsidRDefault="00D011FA" w:rsidP="00D011FA"/>
    <w:p w14:paraId="32D74794" w14:textId="35AA19BF" w:rsidR="00D011FA" w:rsidRDefault="00D011FA" w:rsidP="00D011FA">
      <w:r>
        <w:t>5.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program for Implementation of K-Nearest Neighbours (K-NN) in Python</w:t>
      </w:r>
    </w:p>
    <w:p w14:paraId="48233291" w14:textId="0957B8C0" w:rsidR="00D011FA" w:rsidRDefault="00D011FA" w:rsidP="00D011FA"/>
    <w:p w14:paraId="05574996" w14:textId="27B3E066" w:rsidR="00D011FA" w:rsidRDefault="00D011FA" w:rsidP="00D011FA">
      <w:r w:rsidRPr="00D011FA">
        <w:rPr>
          <w:noProof/>
        </w:rPr>
        <w:drawing>
          <wp:inline distT="0" distB="0" distL="0" distR="0" wp14:anchorId="605E24B1" wp14:editId="1B1AF712">
            <wp:extent cx="5731510" cy="3200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C73" w14:textId="162B58B0" w:rsidR="00D011FA" w:rsidRDefault="00D011FA" w:rsidP="00D011FA"/>
    <w:p w14:paraId="17F60C9D" w14:textId="77777777" w:rsidR="00AA01BB" w:rsidRDefault="00AA01BB" w:rsidP="00D011FA"/>
    <w:p w14:paraId="57028168" w14:textId="2111610A" w:rsidR="00AA01BB" w:rsidRDefault="00D011FA" w:rsidP="00D011FA">
      <w:r>
        <w:lastRenderedPageBreak/>
        <w:t>6</w:t>
      </w:r>
      <w:r w:rsidR="0042395E">
        <w:t>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program to implement Naïve Bayes algorithm in python and to display the</w:t>
      </w:r>
      <w:r w:rsidR="0042395E">
        <w:rPr>
          <w:rFonts w:ascii="Roboto" w:hAnsi="Roboto"/>
          <w:sz w:val="20"/>
          <w:szCs w:val="20"/>
        </w:rPr>
        <w:br/>
      </w:r>
      <w:proofErr w:type="gramStart"/>
      <w:r w:rsidR="0042395E">
        <w:rPr>
          <w:rFonts w:ascii="Roboto" w:hAnsi="Roboto"/>
          <w:sz w:val="20"/>
          <w:szCs w:val="20"/>
          <w:shd w:val="clear" w:color="auto" w:fill="FFFFFF"/>
        </w:rPr>
        <w:t>results  using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 xml:space="preserve"> confusion matrix and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accuracy</w:t>
      </w:r>
    </w:p>
    <w:p w14:paraId="28C2A399" w14:textId="44877E12" w:rsidR="00D011FA" w:rsidRDefault="00AA01BB" w:rsidP="00D011FA">
      <w:r w:rsidRPr="00AA01BB">
        <w:rPr>
          <w:noProof/>
        </w:rPr>
        <w:drawing>
          <wp:inline distT="0" distB="0" distL="0" distR="0" wp14:anchorId="0A6A34A7" wp14:editId="01590691">
            <wp:extent cx="5731510" cy="3182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33F" w14:textId="77777777" w:rsidR="00AA01BB" w:rsidRDefault="00AA01BB" w:rsidP="00D011FA"/>
    <w:p w14:paraId="1C0947EB" w14:textId="13022846" w:rsidR="00AA01BB" w:rsidRDefault="00AA01BB" w:rsidP="00D011FA"/>
    <w:p w14:paraId="44C494A6" w14:textId="14AC7F09" w:rsidR="00AA01BB" w:rsidRDefault="00AA01BB" w:rsidP="00D011FA"/>
    <w:p w14:paraId="38924A1F" w14:textId="223A0DA2" w:rsidR="00AA01BB" w:rsidRDefault="00AA01BB" w:rsidP="00D011FA">
      <w:r>
        <w:t>7</w:t>
      </w:r>
      <w:r w:rsidR="0042395E">
        <w:t>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program to implement Logistic Regression (LR) algorithm in python</w:t>
      </w:r>
    </w:p>
    <w:p w14:paraId="0EE37EDE" w14:textId="77777777" w:rsidR="00AA01BB" w:rsidRDefault="00AA01BB" w:rsidP="00D011FA">
      <w:r w:rsidRPr="00AA01BB">
        <w:rPr>
          <w:noProof/>
        </w:rPr>
        <w:drawing>
          <wp:inline distT="0" distB="0" distL="0" distR="0" wp14:anchorId="3F6C110F" wp14:editId="79C3AD83">
            <wp:extent cx="5731510" cy="3227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FD88" w14:textId="77777777" w:rsidR="00AA01BB" w:rsidRDefault="00AA01BB" w:rsidP="00D011FA"/>
    <w:p w14:paraId="3ED31B04" w14:textId="0A235117" w:rsidR="00AA01BB" w:rsidRDefault="00AA01BB" w:rsidP="00D011FA">
      <w:r>
        <w:t>8.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program to implement Linear Regression (LR) algorithm in python</w:t>
      </w:r>
    </w:p>
    <w:p w14:paraId="278BD5DE" w14:textId="3A985B39" w:rsidR="00AA01BB" w:rsidRDefault="00AA01BB" w:rsidP="00D011FA">
      <w:r w:rsidRPr="00AA01BB">
        <w:rPr>
          <w:noProof/>
        </w:rPr>
        <w:lastRenderedPageBreak/>
        <w:drawing>
          <wp:inline distT="0" distB="0" distL="0" distR="0" wp14:anchorId="01F06EAE" wp14:editId="6FE3062C">
            <wp:extent cx="5731510" cy="31965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752" w14:textId="7F9CD25E" w:rsidR="000C362E" w:rsidRDefault="000C362E" w:rsidP="00D011FA"/>
    <w:p w14:paraId="04C0634D" w14:textId="1478DCC4" w:rsidR="00943107" w:rsidRDefault="00943107" w:rsidP="00D011FA">
      <w:proofErr w:type="gramStart"/>
      <w:r>
        <w:lastRenderedPageBreak/>
        <w:t>9.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 Compare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Linear and Polynomial Regression using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Python</w:t>
      </w:r>
      <w:r w:rsidRPr="00943107">
        <w:rPr>
          <w:noProof/>
        </w:rPr>
        <w:drawing>
          <wp:inline distT="0" distB="0" distL="0" distR="0" wp14:anchorId="6666B896" wp14:editId="0D36D015">
            <wp:extent cx="5731510" cy="3142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07">
        <w:rPr>
          <w:noProof/>
        </w:rPr>
        <w:drawing>
          <wp:inline distT="0" distB="0" distL="0" distR="0" wp14:anchorId="397FB830" wp14:editId="67D4EB3F">
            <wp:extent cx="5731510" cy="3152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0D5" w14:textId="4DA2BA94" w:rsidR="00681B06" w:rsidRDefault="00681B06" w:rsidP="00D011FA"/>
    <w:p w14:paraId="76DC9960" w14:textId="07F5015F" w:rsidR="00681B06" w:rsidRDefault="00681B06" w:rsidP="00D011FA"/>
    <w:p w14:paraId="5D4258F9" w14:textId="555C42E4" w:rsidR="00681B06" w:rsidRDefault="00681B06" w:rsidP="00D011FA"/>
    <w:p w14:paraId="4F7EF706" w14:textId="54D784FC" w:rsidR="00681B06" w:rsidRDefault="00681B06" w:rsidP="00D011FA"/>
    <w:p w14:paraId="6B158F49" w14:textId="3526D842" w:rsidR="00681B06" w:rsidRDefault="00681B06" w:rsidP="00D011FA"/>
    <w:p w14:paraId="512491F4" w14:textId="030012FD" w:rsidR="00681B06" w:rsidRDefault="00681B06" w:rsidP="00D011FA"/>
    <w:p w14:paraId="34E5231E" w14:textId="77777777" w:rsidR="00681B06" w:rsidRDefault="00681B06" w:rsidP="00D011FA"/>
    <w:p w14:paraId="1573C7B1" w14:textId="77777777" w:rsidR="00681B06" w:rsidRDefault="00681B06" w:rsidP="00D011FA"/>
    <w:p w14:paraId="224318B8" w14:textId="11DE5C0B" w:rsidR="00681B06" w:rsidRDefault="00681B06" w:rsidP="00D011FA">
      <w:proofErr w:type="gramStart"/>
      <w:r>
        <w:lastRenderedPageBreak/>
        <w:t>10.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Python Program to Implement Expectation &amp; Maximization Algorithm</w:t>
      </w:r>
    </w:p>
    <w:p w14:paraId="2AF983E1" w14:textId="5580FA02" w:rsidR="00681B06" w:rsidRDefault="00681B06" w:rsidP="00D011FA">
      <w:r w:rsidRPr="00681B06">
        <w:rPr>
          <w:noProof/>
        </w:rPr>
        <w:drawing>
          <wp:inline distT="0" distB="0" distL="0" distR="0" wp14:anchorId="3B606345" wp14:editId="34DDD9CE">
            <wp:extent cx="5731510" cy="3190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13D7" w14:textId="1CA4CA57" w:rsidR="00681B06" w:rsidRDefault="00681B06" w:rsidP="00D011FA">
      <w:r>
        <w:t>11.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Write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a program for the task of Credit Score Classificat</w:t>
      </w:r>
      <w:r w:rsidR="0042395E">
        <w:rPr>
          <w:rFonts w:ascii="Roboto" w:hAnsi="Roboto"/>
          <w:sz w:val="20"/>
          <w:szCs w:val="20"/>
          <w:shd w:val="clear" w:color="auto" w:fill="FFFFFF"/>
        </w:rPr>
        <w:t>ion</w:t>
      </w:r>
    </w:p>
    <w:p w14:paraId="4D2A46D6" w14:textId="2FC857B4" w:rsidR="006F253C" w:rsidRDefault="006F253C" w:rsidP="00D011FA">
      <w:r w:rsidRPr="006F253C">
        <w:rPr>
          <w:noProof/>
        </w:rPr>
        <w:drawing>
          <wp:inline distT="0" distB="0" distL="0" distR="0" wp14:anchorId="4E9E211E" wp14:editId="38CEDED6">
            <wp:extent cx="5731510" cy="32143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51D5" w14:textId="7430BDE7" w:rsidR="00CB5AEB" w:rsidRDefault="00CB5AEB" w:rsidP="00D011FA"/>
    <w:p w14:paraId="0CF23105" w14:textId="424F4816" w:rsidR="00CB5AEB" w:rsidRDefault="00CB5AEB" w:rsidP="00D011FA"/>
    <w:p w14:paraId="768D4177" w14:textId="24156B64" w:rsidR="00CB5AEB" w:rsidRDefault="00CB5AEB" w:rsidP="00D011FA"/>
    <w:p w14:paraId="64C5AA3A" w14:textId="0E20572E" w:rsidR="00CB5AEB" w:rsidRDefault="00CB5AEB" w:rsidP="00D011FA"/>
    <w:p w14:paraId="09BD269A" w14:textId="77777777" w:rsidR="00CB5AEB" w:rsidRDefault="00CB5AEB" w:rsidP="00D011FA"/>
    <w:p w14:paraId="2ABFA01B" w14:textId="77777777" w:rsidR="006F253C" w:rsidRDefault="006F253C" w:rsidP="00D011FA"/>
    <w:p w14:paraId="10FD3E7C" w14:textId="28FAC5AA" w:rsidR="0042395E" w:rsidRDefault="006F253C" w:rsidP="0042395E">
      <w:pPr>
        <w:rPr>
          <w:rFonts w:ascii="Roboto" w:hAnsi="Roboto"/>
          <w:sz w:val="20"/>
          <w:szCs w:val="20"/>
          <w:shd w:val="clear" w:color="auto" w:fill="FFFFFF"/>
        </w:rPr>
      </w:pPr>
      <w:proofErr w:type="gramStart"/>
      <w:r>
        <w:lastRenderedPageBreak/>
        <w:t>12.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Implement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Iris Flower Classification using KNN.</w:t>
      </w:r>
    </w:p>
    <w:p w14:paraId="19D55716" w14:textId="5E52C920" w:rsidR="006F253C" w:rsidRDefault="006F253C" w:rsidP="00D011FA"/>
    <w:p w14:paraId="585D8B32" w14:textId="5C7F76F7" w:rsidR="006F253C" w:rsidRDefault="00CB5AEB" w:rsidP="00D011FA">
      <w:r w:rsidRPr="00CB5AEB">
        <w:rPr>
          <w:noProof/>
        </w:rPr>
        <w:drawing>
          <wp:inline distT="0" distB="0" distL="0" distR="0" wp14:anchorId="251AC2CC" wp14:editId="63182174">
            <wp:extent cx="5731510" cy="32150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D5DF" w14:textId="77777777" w:rsidR="00CB5AEB" w:rsidRDefault="00CB5AEB" w:rsidP="00D011FA"/>
    <w:p w14:paraId="7F8A03AA" w14:textId="32C6D32C" w:rsidR="00CB5AEB" w:rsidRDefault="00CB5AEB" w:rsidP="00D011FA">
      <w:r>
        <w:t>13.</w:t>
      </w:r>
      <w:r w:rsidR="0042395E" w:rsidRPr="0042395E">
        <w:rPr>
          <w:rFonts w:ascii="Roboto" w:eastAsia="Times New Roman" w:hAnsi="Roboto" w:cs="Times New Roman"/>
          <w:sz w:val="20"/>
          <w:szCs w:val="20"/>
        </w:rPr>
        <w:t xml:space="preserve"> </w:t>
      </w:r>
      <w:r w:rsidR="0042395E">
        <w:rPr>
          <w:rFonts w:ascii="Roboto" w:eastAsia="Times New Roman" w:hAnsi="Roboto" w:cs="Times New Roman"/>
          <w:sz w:val="20"/>
          <w:szCs w:val="20"/>
        </w:rPr>
        <w:t>Implement the Car Price Prediction Model using Python</w:t>
      </w:r>
    </w:p>
    <w:p w14:paraId="01B6CC22" w14:textId="5F8FBE97" w:rsidR="00CB5AEB" w:rsidRDefault="00CB5AEB" w:rsidP="00D011FA">
      <w:r w:rsidRPr="00CB5AEB">
        <w:rPr>
          <w:noProof/>
        </w:rPr>
        <w:drawing>
          <wp:inline distT="0" distB="0" distL="0" distR="0" wp14:anchorId="6D54FF49" wp14:editId="6B3D74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27F" w14:textId="248DFB3C" w:rsidR="00DC3222" w:rsidRDefault="00DC3222" w:rsidP="00D011FA"/>
    <w:p w14:paraId="75EBF001" w14:textId="776353F1" w:rsidR="00DC3222" w:rsidRDefault="00DC3222" w:rsidP="00D011FA"/>
    <w:p w14:paraId="38982EE0" w14:textId="414B17A0" w:rsidR="00DC3222" w:rsidRDefault="00DC3222" w:rsidP="00D011FA"/>
    <w:p w14:paraId="78D61D34" w14:textId="492B4A0D" w:rsidR="00DC3222" w:rsidRDefault="00DC3222" w:rsidP="00D011FA"/>
    <w:p w14:paraId="41D50ECA" w14:textId="77777777" w:rsidR="00DC3222" w:rsidRDefault="00DC3222" w:rsidP="00D011FA"/>
    <w:p w14:paraId="55EA8AAD" w14:textId="293288C4" w:rsidR="00CB5AEB" w:rsidRDefault="00CB5AEB" w:rsidP="00D011FA">
      <w:r>
        <w:t>14.</w:t>
      </w:r>
      <w:r w:rsidR="0042395E" w:rsidRPr="0042395E">
        <w:rPr>
          <w:rFonts w:ascii="Roboto" w:hAnsi="Roboto" w:cs="Times New Roman"/>
        </w:rPr>
        <w:t xml:space="preserve"> </w:t>
      </w:r>
      <w:r w:rsidR="0042395E">
        <w:rPr>
          <w:rFonts w:ascii="Roboto" w:hAnsi="Roboto" w:cs="Times New Roman"/>
        </w:rPr>
        <w:t>Implement House price Prediction using appropriate machine learning algorithm</w:t>
      </w:r>
      <w:r w:rsidR="0042395E">
        <w:rPr>
          <w:rFonts w:ascii="Roboto" w:hAnsi="Roboto" w:cs="Times New Roman"/>
        </w:rPr>
        <w:br/>
      </w:r>
      <w:r w:rsidR="0042395E">
        <w:rPr>
          <w:rFonts w:ascii="Roboto" w:hAnsi="Roboto" w:cs="Times New Roman"/>
        </w:rPr>
        <w:br/>
      </w:r>
    </w:p>
    <w:p w14:paraId="2B64462C" w14:textId="4E8B707E" w:rsidR="00CB5AEB" w:rsidRDefault="00DC3222" w:rsidP="00D011FA">
      <w:r w:rsidRPr="00DC3222">
        <w:rPr>
          <w:noProof/>
        </w:rPr>
        <w:drawing>
          <wp:inline distT="0" distB="0" distL="0" distR="0" wp14:anchorId="3718936F" wp14:editId="7F1EE6F8">
            <wp:extent cx="5731510" cy="3228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8011" w14:textId="77777777" w:rsidR="00DC3222" w:rsidRDefault="00DC3222" w:rsidP="00D011FA"/>
    <w:p w14:paraId="4DA44121" w14:textId="2C6B4E93" w:rsidR="00DC3222" w:rsidRDefault="00DC3222" w:rsidP="00D011FA">
      <w:pPr>
        <w:rPr>
          <w:noProof/>
        </w:rPr>
      </w:pPr>
      <w:proofErr w:type="gramStart"/>
      <w:r>
        <w:t>15.</w:t>
      </w:r>
      <w:r w:rsidR="0042395E" w:rsidRPr="0042395E">
        <w:rPr>
          <w:rFonts w:ascii="Roboto" w:eastAsia="Times New Roman" w:hAnsi="Roboto" w:cs="Times New Roman"/>
          <w:sz w:val="20"/>
          <w:szCs w:val="20"/>
        </w:rPr>
        <w:t xml:space="preserve"> </w:t>
      </w:r>
      <w:r w:rsidR="0042395E">
        <w:rPr>
          <w:rFonts w:ascii="Roboto" w:eastAsia="Times New Roman" w:hAnsi="Roboto" w:cs="Times New Roman"/>
          <w:sz w:val="20"/>
          <w:szCs w:val="20"/>
        </w:rPr>
        <w:t>.</w:t>
      </w:r>
      <w:proofErr w:type="gramEnd"/>
      <w:r w:rsidR="0042395E">
        <w:rPr>
          <w:rFonts w:ascii="Roboto" w:eastAsia="Times New Roman" w:hAnsi="Roboto" w:cs="Times New Roman"/>
          <w:sz w:val="20"/>
          <w:szCs w:val="20"/>
        </w:rPr>
        <w:t> Implement Iris Flower Classification using Naive Bayes classifier</w:t>
      </w:r>
      <w:r w:rsidRPr="00DC3222">
        <w:rPr>
          <w:noProof/>
        </w:rPr>
        <w:t xml:space="preserve"> </w:t>
      </w:r>
      <w:r w:rsidRPr="00DC3222">
        <w:rPr>
          <w:noProof/>
        </w:rPr>
        <w:drawing>
          <wp:inline distT="0" distB="0" distL="0" distR="0" wp14:anchorId="5AFEEC10" wp14:editId="1690DD6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59E8" w14:textId="406AD41A" w:rsidR="00DC3222" w:rsidRDefault="00DC3222" w:rsidP="00D011FA">
      <w:pPr>
        <w:rPr>
          <w:noProof/>
        </w:rPr>
      </w:pPr>
    </w:p>
    <w:p w14:paraId="5D57B379" w14:textId="088D147C" w:rsidR="00DC3222" w:rsidRDefault="00DC3222" w:rsidP="00D011FA">
      <w:pPr>
        <w:rPr>
          <w:noProof/>
        </w:rPr>
      </w:pPr>
    </w:p>
    <w:p w14:paraId="27577F43" w14:textId="62B9F93E" w:rsidR="00DC3222" w:rsidRDefault="00DC3222" w:rsidP="00D011FA">
      <w:pPr>
        <w:rPr>
          <w:noProof/>
        </w:rPr>
      </w:pPr>
    </w:p>
    <w:p w14:paraId="139B9971" w14:textId="535A3654" w:rsidR="00DC3222" w:rsidRDefault="00DC3222" w:rsidP="00D011FA">
      <w:pPr>
        <w:rPr>
          <w:noProof/>
        </w:rPr>
      </w:pPr>
    </w:p>
    <w:p w14:paraId="46E309C9" w14:textId="77777777" w:rsidR="00DC3222" w:rsidRDefault="00DC3222" w:rsidP="00D011FA">
      <w:pPr>
        <w:rPr>
          <w:noProof/>
        </w:rPr>
      </w:pPr>
    </w:p>
    <w:p w14:paraId="5F5A5306" w14:textId="013BFDDF" w:rsidR="0042395E" w:rsidRDefault="00DC3222" w:rsidP="0042395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0"/>
          <w:szCs w:val="20"/>
        </w:rPr>
      </w:pPr>
      <w:r>
        <w:rPr>
          <w:noProof/>
        </w:rPr>
        <w:t>16.</w:t>
      </w:r>
      <w:r w:rsidR="0042395E" w:rsidRPr="0042395E">
        <w:rPr>
          <w:rFonts w:ascii="Roboto" w:eastAsia="Times New Roman" w:hAnsi="Roboto" w:cs="Times New Roman"/>
          <w:sz w:val="20"/>
          <w:szCs w:val="20"/>
        </w:rPr>
        <w:t xml:space="preserve"> </w:t>
      </w:r>
      <w:r w:rsidR="0042395E">
        <w:rPr>
          <w:rFonts w:ascii="Roboto" w:eastAsia="Times New Roman" w:hAnsi="Roboto" w:cs="Times New Roman"/>
          <w:sz w:val="20"/>
          <w:szCs w:val="20"/>
        </w:rPr>
        <w:t>Compare different types Classification Algorithms and evaluate their performance.</w:t>
      </w:r>
    </w:p>
    <w:p w14:paraId="272FEE83" w14:textId="77777777" w:rsidR="0042395E" w:rsidRDefault="0042395E" w:rsidP="0042395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0"/>
          <w:szCs w:val="20"/>
        </w:rPr>
      </w:pPr>
    </w:p>
    <w:p w14:paraId="7BB4E04B" w14:textId="74DDEF8E" w:rsidR="00DC3222" w:rsidRDefault="00DC3222" w:rsidP="00D011FA">
      <w:pPr>
        <w:rPr>
          <w:noProof/>
        </w:rPr>
      </w:pPr>
    </w:p>
    <w:p w14:paraId="744D398C" w14:textId="706B2CBC" w:rsidR="00DC3222" w:rsidRDefault="00DC3222" w:rsidP="00D011FA">
      <w:r w:rsidRPr="00DC3222">
        <w:rPr>
          <w:noProof/>
        </w:rPr>
        <w:drawing>
          <wp:inline distT="0" distB="0" distL="0" distR="0" wp14:anchorId="3257A42C" wp14:editId="24302A2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2C78" w14:textId="4DD6E151" w:rsidR="00DC3222" w:rsidRDefault="00DC3222" w:rsidP="00D011FA"/>
    <w:p w14:paraId="478EC594" w14:textId="77777777" w:rsidR="00DC3222" w:rsidRDefault="00DC3222" w:rsidP="00D011FA"/>
    <w:p w14:paraId="55D1C5FE" w14:textId="0806289D" w:rsidR="00DC3222" w:rsidRDefault="00DC3222" w:rsidP="00D011FA">
      <w:r>
        <w:t>17.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Implement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Mobile Price Prediction using appropriate machine learning algorithm </w:t>
      </w:r>
      <w:r w:rsidR="0042395E">
        <w:rPr>
          <w:rFonts w:ascii="Roboto" w:hAnsi="Roboto"/>
          <w:sz w:val="20"/>
          <w:szCs w:val="20"/>
        </w:rPr>
        <w:br/>
      </w:r>
      <w:r w:rsidR="0042395E">
        <w:rPr>
          <w:rFonts w:ascii="Roboto" w:hAnsi="Roboto"/>
          <w:sz w:val="20"/>
          <w:szCs w:val="20"/>
        </w:rPr>
        <w:br/>
      </w:r>
    </w:p>
    <w:p w14:paraId="4BBA1311" w14:textId="5EB30F8E" w:rsidR="00DC3222" w:rsidRDefault="00DC3222" w:rsidP="00D011FA">
      <w:r w:rsidRPr="00DC3222">
        <w:rPr>
          <w:noProof/>
        </w:rPr>
        <w:lastRenderedPageBreak/>
        <w:drawing>
          <wp:inline distT="0" distB="0" distL="0" distR="0" wp14:anchorId="71309D45" wp14:editId="4F865B58">
            <wp:extent cx="5731510" cy="3200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9135" w14:textId="449750D5" w:rsidR="00DC3222" w:rsidRDefault="00DC3222" w:rsidP="00D011FA"/>
    <w:p w14:paraId="7C04C627" w14:textId="5E32D102" w:rsidR="00DC3222" w:rsidRDefault="00DC3222" w:rsidP="00D011FA"/>
    <w:p w14:paraId="5E8929E5" w14:textId="4F190CCF" w:rsidR="00DC3222" w:rsidRDefault="00DC3222" w:rsidP="00D011FA"/>
    <w:p w14:paraId="0F0D3A24" w14:textId="77777777" w:rsidR="00DC3222" w:rsidRDefault="00DC3222" w:rsidP="00D011FA"/>
    <w:p w14:paraId="3CAD75C1" w14:textId="2E970651" w:rsidR="00DC3222" w:rsidRDefault="00DC3222" w:rsidP="00D011FA">
      <w:proofErr w:type="gramStart"/>
      <w:r>
        <w:t>18.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Implement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Perceptron based IRIS classification</w:t>
      </w:r>
    </w:p>
    <w:p w14:paraId="4842E489" w14:textId="41FB8080" w:rsidR="00DC3222" w:rsidRDefault="00DC3222" w:rsidP="00D011FA">
      <w:r w:rsidRPr="00DC3222">
        <w:rPr>
          <w:noProof/>
        </w:rPr>
        <w:drawing>
          <wp:inline distT="0" distB="0" distL="0" distR="0" wp14:anchorId="65CB0163" wp14:editId="561780BF">
            <wp:extent cx="5731510" cy="3218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26" w14:textId="77777777" w:rsidR="00DC3222" w:rsidRDefault="00DC3222" w:rsidP="00D011FA"/>
    <w:p w14:paraId="7EF75309" w14:textId="7139705C" w:rsidR="00DC3222" w:rsidRDefault="00DC3222" w:rsidP="00D011FA"/>
    <w:p w14:paraId="43986F6F" w14:textId="069C3802" w:rsidR="00DC3222" w:rsidRDefault="00DC3222" w:rsidP="00D011FA">
      <w:proofErr w:type="gramStart"/>
      <w:r>
        <w:t>19.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Implementation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of Naive Bayes classification for Bank Loan prediction</w:t>
      </w:r>
    </w:p>
    <w:p w14:paraId="55023C61" w14:textId="5A35A2B9" w:rsidR="00DC3222" w:rsidRDefault="00DC3222" w:rsidP="00D011FA">
      <w:r w:rsidRPr="00DC3222">
        <w:rPr>
          <w:noProof/>
        </w:rPr>
        <w:lastRenderedPageBreak/>
        <w:drawing>
          <wp:inline distT="0" distB="0" distL="0" distR="0" wp14:anchorId="5EA4A7D8" wp14:editId="023B8F7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7297" w14:textId="4A28ED76" w:rsidR="005431BA" w:rsidRDefault="005431BA" w:rsidP="00D011FA"/>
    <w:p w14:paraId="1F2AA335" w14:textId="41C3EBD7" w:rsidR="005431BA" w:rsidRDefault="005431BA" w:rsidP="00D011FA"/>
    <w:p w14:paraId="143B6ACE" w14:textId="467D1031" w:rsidR="005431BA" w:rsidRDefault="005431BA" w:rsidP="00D011FA"/>
    <w:p w14:paraId="46E2F9D9" w14:textId="77777777" w:rsidR="005431BA" w:rsidRDefault="005431BA" w:rsidP="00D011FA"/>
    <w:p w14:paraId="7ED48765" w14:textId="545EBA25" w:rsidR="0042395E" w:rsidRDefault="00DC3222" w:rsidP="0042395E">
      <w:pPr>
        <w:rPr>
          <w:rFonts w:ascii="Roboto" w:hAnsi="Roboto"/>
          <w:sz w:val="20"/>
          <w:szCs w:val="20"/>
          <w:shd w:val="clear" w:color="auto" w:fill="FFFFFF"/>
        </w:rPr>
      </w:pPr>
      <w:proofErr w:type="gramStart"/>
      <w:r>
        <w:t>20.</w:t>
      </w:r>
      <w:r w:rsidR="0042395E" w:rsidRPr="0042395E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.</w:t>
      </w:r>
      <w:proofErr w:type="gramEnd"/>
      <w:r w:rsidR="0042395E">
        <w:rPr>
          <w:rFonts w:ascii="Roboto" w:hAnsi="Roboto"/>
          <w:sz w:val="20"/>
          <w:szCs w:val="20"/>
          <w:shd w:val="clear" w:color="auto" w:fill="FFFFFF"/>
        </w:rPr>
        <w:t> Implement</w:t>
      </w:r>
      <w:r w:rsidR="0042395E">
        <w:rPr>
          <w:rFonts w:ascii="Roboto" w:hAnsi="Roboto"/>
          <w:sz w:val="20"/>
          <w:szCs w:val="20"/>
        </w:rPr>
        <w:t xml:space="preserve"> </w:t>
      </w:r>
      <w:r w:rsidR="0042395E">
        <w:rPr>
          <w:rFonts w:ascii="Roboto" w:hAnsi="Roboto"/>
          <w:sz w:val="20"/>
          <w:szCs w:val="20"/>
          <w:shd w:val="clear" w:color="auto" w:fill="FFFFFF"/>
        </w:rPr>
        <w:t>Future Sales Prediction using a suitable machine learning algorithm</w:t>
      </w:r>
    </w:p>
    <w:p w14:paraId="61719368" w14:textId="3A5B1C70" w:rsidR="00DC3222" w:rsidRDefault="00DC3222" w:rsidP="00D011FA"/>
    <w:p w14:paraId="3707E603" w14:textId="7417661E" w:rsidR="005431BA" w:rsidRDefault="005431BA" w:rsidP="00D011FA">
      <w:r w:rsidRPr="005431BA">
        <w:rPr>
          <w:noProof/>
        </w:rPr>
        <w:drawing>
          <wp:inline distT="0" distB="0" distL="0" distR="0" wp14:anchorId="14A05966" wp14:editId="3A734B2A">
            <wp:extent cx="5731510" cy="32181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8143" w14:textId="2F6755CF" w:rsidR="005431BA" w:rsidRDefault="005431BA" w:rsidP="00D011FA">
      <w:r w:rsidRPr="005431BA">
        <w:rPr>
          <w:noProof/>
        </w:rPr>
        <w:lastRenderedPageBreak/>
        <w:drawing>
          <wp:inline distT="0" distB="0" distL="0" distR="0" wp14:anchorId="0BA4B602" wp14:editId="09EBA00A">
            <wp:extent cx="5731510" cy="32092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A631" w14:textId="28F5D629" w:rsidR="005431BA" w:rsidRDefault="005431BA" w:rsidP="00D011FA">
      <w:r w:rsidRPr="005431BA">
        <w:rPr>
          <w:noProof/>
        </w:rPr>
        <w:drawing>
          <wp:inline distT="0" distB="0" distL="0" distR="0" wp14:anchorId="100399D3" wp14:editId="05FF29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A951" w14:textId="130AEE49" w:rsidR="005431BA" w:rsidRPr="00D011FA" w:rsidRDefault="005431BA" w:rsidP="00D011FA">
      <w:r w:rsidRPr="005431BA">
        <w:rPr>
          <w:noProof/>
        </w:rPr>
        <w:lastRenderedPageBreak/>
        <w:drawing>
          <wp:inline distT="0" distB="0" distL="0" distR="0" wp14:anchorId="2564295C" wp14:editId="63AF9786">
            <wp:extent cx="5731510" cy="3218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1BA" w:rsidRPr="00D011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992D54"/>
    <w:multiLevelType w:val="hybridMultilevel"/>
    <w:tmpl w:val="E7BA5818"/>
    <w:lvl w:ilvl="0" w:tplc="06C03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9518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1FA"/>
    <w:rsid w:val="000421B3"/>
    <w:rsid w:val="000C362E"/>
    <w:rsid w:val="00314E98"/>
    <w:rsid w:val="0042395E"/>
    <w:rsid w:val="005431BA"/>
    <w:rsid w:val="00681B06"/>
    <w:rsid w:val="006F253C"/>
    <w:rsid w:val="00943107"/>
    <w:rsid w:val="00AA01BB"/>
    <w:rsid w:val="00CB5AEB"/>
    <w:rsid w:val="00D011FA"/>
    <w:rsid w:val="00D53EED"/>
    <w:rsid w:val="00DC3222"/>
    <w:rsid w:val="00F52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3AC57"/>
  <w15:chartTrackingRefBased/>
  <w15:docId w15:val="{35D6E3D2-B1AF-4E08-8D63-5FE2574F9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1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6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 durga</dc:creator>
  <cp:keywords/>
  <dc:description/>
  <cp:lastModifiedBy>baby durga</cp:lastModifiedBy>
  <cp:revision>3</cp:revision>
  <dcterms:created xsi:type="dcterms:W3CDTF">2023-08-23T07:59:00Z</dcterms:created>
  <dcterms:modified xsi:type="dcterms:W3CDTF">2023-08-23T09:14:00Z</dcterms:modified>
</cp:coreProperties>
</file>